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7980C" w:rsidR="00FD3806" w:rsidRPr="00A72646" w:rsidRDefault="000D2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F91A1" w:rsidR="00FD3806" w:rsidRPr="002A5E6C" w:rsidRDefault="000D2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1C033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591FB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BC894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DFE56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269A2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6C548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15805" w:rsidR="00B87ED3" w:rsidRPr="00AF0D95" w:rsidRDefault="000D2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D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3F2D1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1769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6C43F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FB556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97FD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8EB3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F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F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A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8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A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6E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8F6B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D772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3D4D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3CF18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AEA1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AD16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D21F4" w:rsidR="00B87ED3" w:rsidRPr="00AF0D95" w:rsidRDefault="000D2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C7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C80B3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9B9D6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204E9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B7FE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F733D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9CCB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9338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7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4486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C113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76DE9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A47B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054A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7191D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8B0B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0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AED7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C29A2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5F43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85C0F" w:rsidR="00B87ED3" w:rsidRPr="00AF0D95" w:rsidRDefault="000D2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E0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B9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68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BB39" w:rsidR="00B87ED3" w:rsidRPr="00AF0D95" w:rsidRDefault="000D26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6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79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6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