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6C027" w:rsidR="00FD3806" w:rsidRPr="00A72646" w:rsidRDefault="00B20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698BA" w:rsidR="00FD3806" w:rsidRPr="002A5E6C" w:rsidRDefault="00B20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A0B2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35FC9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02A1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3ED5A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8F6A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B3CC4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7A3C6" w:rsidR="00B87ED3" w:rsidRPr="00AF0D95" w:rsidRDefault="00B2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67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78C7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A92A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047E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FC1D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5CF7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533C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B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2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8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4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B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3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FE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D1DC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AF2E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96DB2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3141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63DC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0A52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BAEA" w:rsidR="00B87ED3" w:rsidRPr="00AF0D95" w:rsidRDefault="00B2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7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B7F9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0314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6DBC6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41D01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6F6C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B970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B0F0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C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C1B7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85DED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749E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3645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2F8C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2303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9EDE2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D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D2B6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343B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CAC8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A633" w:rsidR="00B87ED3" w:rsidRPr="00AF0D95" w:rsidRDefault="00B2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D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95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3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F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51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B1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