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99833" w:rsidR="00FD3806" w:rsidRPr="00A72646" w:rsidRDefault="002B2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E795E" w:rsidR="00FD3806" w:rsidRPr="002A5E6C" w:rsidRDefault="002B2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1A895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05BDC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3ADD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4DFF1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DD36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8619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76148" w:rsidR="00B87ED3" w:rsidRPr="00AF0D95" w:rsidRDefault="002B2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C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36672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A460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9EEB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27C1B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B484B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3279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8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D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B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7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E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5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3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2776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30F6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435B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2A35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662D7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31177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FBD7" w:rsidR="00B87ED3" w:rsidRPr="00AF0D95" w:rsidRDefault="002B2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3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E9FF2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EE58E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ED30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E0D3F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CAEF8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D7EDF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0F2B1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5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CCB76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1137E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D0F9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69F1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74F75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45B0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7CA77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5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1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4751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D7CB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FC629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7832E" w:rsidR="00B87ED3" w:rsidRPr="00AF0D95" w:rsidRDefault="002B2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94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BC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8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F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E9D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86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