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41ABF" w:rsidR="00FD3806" w:rsidRPr="00A72646" w:rsidRDefault="00473D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C5F46" w:rsidR="00FD3806" w:rsidRPr="002A5E6C" w:rsidRDefault="00473D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7B00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CE2B8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1B51C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F5B40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E266E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5E1D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FE92F" w:rsidR="00B87ED3" w:rsidRPr="00AF0D95" w:rsidRDefault="00473D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F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E9D49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3B460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43E5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03E12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92849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1D755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1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A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7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1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7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BA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4218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F484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3AA9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2FDF2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452A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C33BC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712B" w:rsidR="00B87ED3" w:rsidRPr="00AF0D95" w:rsidRDefault="00473D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A73F" w:rsidR="00B87ED3" w:rsidRPr="00AF0D95" w:rsidRDefault="00473D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5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D1A5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90CD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3C32E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1AFF0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8E19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72BA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4F01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7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C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1FFF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2876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2588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8738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3CDE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9F54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4506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1F724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916B8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A94C9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0C21" w:rsidR="00B87ED3" w:rsidRPr="00AF0D95" w:rsidRDefault="00473D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7B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86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1E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4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2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A5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D9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