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786D3" w:rsidR="00FD3806" w:rsidRPr="00A72646" w:rsidRDefault="00BD75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CF295" w:rsidR="00FD3806" w:rsidRPr="002A5E6C" w:rsidRDefault="00BD75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EC07" w:rsidR="00B87ED3" w:rsidRPr="00AF0D95" w:rsidRDefault="00BD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7446" w:rsidR="00B87ED3" w:rsidRPr="00AF0D95" w:rsidRDefault="00BD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AF6D5" w:rsidR="00B87ED3" w:rsidRPr="00AF0D95" w:rsidRDefault="00BD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BBD5E" w:rsidR="00B87ED3" w:rsidRPr="00AF0D95" w:rsidRDefault="00BD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7943A" w:rsidR="00B87ED3" w:rsidRPr="00AF0D95" w:rsidRDefault="00BD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2F78" w:rsidR="00B87ED3" w:rsidRPr="00AF0D95" w:rsidRDefault="00BD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8CEC9" w:rsidR="00B87ED3" w:rsidRPr="00AF0D95" w:rsidRDefault="00BD7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BF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6C29A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8E07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67F6F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2FBF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1FFA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6A66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A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7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9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6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8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8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BA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8C0A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79E6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7AA44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4D363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30E17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DFC6B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305D" w:rsidR="00B87ED3" w:rsidRPr="00AF0D95" w:rsidRDefault="00BD7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0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1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B048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EDE00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14956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A385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B8DC8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F73B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623D5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A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8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D7336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3CA2E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28CF7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56099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0D5DC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1A56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591E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A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3CF8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4A1FE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D73EC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C69B9" w:rsidR="00B87ED3" w:rsidRPr="00AF0D95" w:rsidRDefault="00BD7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A8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32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95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9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D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887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75F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