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7BB5D" w:rsidR="00FD3806" w:rsidRPr="00A72646" w:rsidRDefault="00F65D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4A6BF" w:rsidR="00FD3806" w:rsidRPr="002A5E6C" w:rsidRDefault="00F65D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C0281" w:rsidR="00B87ED3" w:rsidRPr="00AF0D95" w:rsidRDefault="00F65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59D01" w:rsidR="00B87ED3" w:rsidRPr="00AF0D95" w:rsidRDefault="00F65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D6755" w:rsidR="00B87ED3" w:rsidRPr="00AF0D95" w:rsidRDefault="00F65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61BF6" w:rsidR="00B87ED3" w:rsidRPr="00AF0D95" w:rsidRDefault="00F65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B545" w:rsidR="00B87ED3" w:rsidRPr="00AF0D95" w:rsidRDefault="00F65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B39A8" w:rsidR="00B87ED3" w:rsidRPr="00AF0D95" w:rsidRDefault="00F65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CAF5D" w:rsidR="00B87ED3" w:rsidRPr="00AF0D95" w:rsidRDefault="00F65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A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D55DD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2AA6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AFC60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9D09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DC477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8B2B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E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A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E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D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3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F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A1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A9D00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4DF25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8569E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FABD0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BF513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3E9D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B376F" w:rsidR="00B87ED3" w:rsidRPr="00AF0D95" w:rsidRDefault="00F65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F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6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5E13C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6D6C1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8F8FF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244F3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A438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D62B7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A5E3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B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4B44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F975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90A11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F334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B8EB4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88354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785F7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98E4" w:rsidR="00B87ED3" w:rsidRPr="00AF0D95" w:rsidRDefault="00F65D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B2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4AC2E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758E0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7C93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CA41A" w:rsidR="00B87ED3" w:rsidRPr="00AF0D95" w:rsidRDefault="00F65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3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04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7A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1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0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1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D9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BF9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D1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