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C70C4" w:rsidR="00FD3806" w:rsidRPr="00A72646" w:rsidRDefault="00285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15F54" w:rsidR="00FD3806" w:rsidRPr="002A5E6C" w:rsidRDefault="00285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F69C5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C8C32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3098E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C052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40C2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AD2ED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DE9F8" w:rsidR="00B87ED3" w:rsidRPr="00AF0D95" w:rsidRDefault="00285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ED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C3C86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214C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CD832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C5C4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D0FC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C2E26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D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83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C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9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4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3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A88A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1765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C893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31991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CD618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5BFA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8399" w:rsidR="00B87ED3" w:rsidRPr="00AF0D95" w:rsidRDefault="00285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1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3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19CAE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0D931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4308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DD54C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D5BB3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CC98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39D9D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4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34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8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25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C619C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C012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EC9D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F90A9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1F6D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0695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61BC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98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B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1C8F" w:rsidR="00B87ED3" w:rsidRPr="00AF0D95" w:rsidRDefault="00285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2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5A6C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F123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AAB09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D297" w:rsidR="00B87ED3" w:rsidRPr="00AF0D95" w:rsidRDefault="00285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16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7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99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F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9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D5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855D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