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55928" w:rsidR="00FD3806" w:rsidRPr="00A72646" w:rsidRDefault="000B4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04670" w:rsidR="00FD3806" w:rsidRPr="002A5E6C" w:rsidRDefault="000B4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6047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DE7B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586B7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6FA1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5E7DB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0B19D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316BE" w:rsidR="00B87ED3" w:rsidRPr="00AF0D95" w:rsidRDefault="000B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4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859B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72B5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D45E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AC3E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FDBC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9FCBD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7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8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5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D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9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C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2C08" w:rsidR="00B87ED3" w:rsidRPr="00AF0D95" w:rsidRDefault="000B4CD1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314A9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E653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42D9C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2F6F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7A78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2A85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07C5" w:rsidR="00B87ED3" w:rsidRPr="00AF0D95" w:rsidRDefault="000B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8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C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B22F8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8FBB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4778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C509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12BE3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0D3A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4F35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6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3A2C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C9DD7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3053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5326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B8341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51635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105A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2669" w:rsidR="00B87ED3" w:rsidRPr="00AF0D95" w:rsidRDefault="000B4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0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FEC93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CF90D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0594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E3B2" w:rsidR="00B87ED3" w:rsidRPr="00AF0D95" w:rsidRDefault="000B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76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61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6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C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31B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C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