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8C004" w:rsidR="00FD3806" w:rsidRPr="00A72646" w:rsidRDefault="00576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0EFEA" w:rsidR="00FD3806" w:rsidRPr="002A5E6C" w:rsidRDefault="00576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AE7A8" w:rsidR="00B87ED3" w:rsidRPr="00AF0D95" w:rsidRDefault="00576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5BC10" w:rsidR="00B87ED3" w:rsidRPr="00AF0D95" w:rsidRDefault="00576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A9BCB" w:rsidR="00B87ED3" w:rsidRPr="00AF0D95" w:rsidRDefault="00576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A290E" w:rsidR="00B87ED3" w:rsidRPr="00AF0D95" w:rsidRDefault="00576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F8DAE" w:rsidR="00B87ED3" w:rsidRPr="00AF0D95" w:rsidRDefault="00576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B0BB9" w:rsidR="00B87ED3" w:rsidRPr="00AF0D95" w:rsidRDefault="00576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CE7A" w:rsidR="00B87ED3" w:rsidRPr="00AF0D95" w:rsidRDefault="00576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B0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58D72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99FF5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28B3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D4C77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846CE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E09C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0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3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3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24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5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4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9C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2821B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A7A09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07C42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A6AF7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65F71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03C9F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D2056" w:rsidR="00B87ED3" w:rsidRPr="00AF0D95" w:rsidRDefault="00576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1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27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6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10C0F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8E3D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DF53C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7E49A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24F64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79B0F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2CA19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5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9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0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834D6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1E819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5FC41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FEC6C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9E775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FA0D4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60224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D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D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D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E3787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977D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D2B83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43C18" w:rsidR="00B87ED3" w:rsidRPr="00AF0D95" w:rsidRDefault="00576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FB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AC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24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3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B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24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9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7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89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6CB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