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FD47D" w:rsidR="00FD3806" w:rsidRPr="00A72646" w:rsidRDefault="006F4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6D0F8" w:rsidR="00FD3806" w:rsidRPr="002A5E6C" w:rsidRDefault="006F4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83E52" w:rsidR="00B87ED3" w:rsidRPr="00AF0D95" w:rsidRDefault="006F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B467E" w:rsidR="00B87ED3" w:rsidRPr="00AF0D95" w:rsidRDefault="006F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5A989" w:rsidR="00B87ED3" w:rsidRPr="00AF0D95" w:rsidRDefault="006F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A530B" w:rsidR="00B87ED3" w:rsidRPr="00AF0D95" w:rsidRDefault="006F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D2D2A" w:rsidR="00B87ED3" w:rsidRPr="00AF0D95" w:rsidRDefault="006F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0F01A" w:rsidR="00B87ED3" w:rsidRPr="00AF0D95" w:rsidRDefault="006F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2D259" w:rsidR="00B87ED3" w:rsidRPr="00AF0D95" w:rsidRDefault="006F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78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D21B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C118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A731E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DB80C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486BF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3711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9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4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8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0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A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2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6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E9240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18A0E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7086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BE05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47BD8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34CD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8C2C" w:rsidR="00B87ED3" w:rsidRPr="00AF0D95" w:rsidRDefault="006F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4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3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85E6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5DF1A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E72E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9420F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88479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3F29E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BD63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C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5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1534E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C96AB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3EDA6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3E5FF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BAFD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EC5D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5FCA6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C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4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6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73D99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E0FA9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CFE21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B9D4" w:rsidR="00B87ED3" w:rsidRPr="00AF0D95" w:rsidRDefault="006F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55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92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B3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A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1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1D9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618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