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C87CA" w:rsidR="00FD3806" w:rsidRPr="00A72646" w:rsidRDefault="00BD1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CEAA2" w:rsidR="00FD3806" w:rsidRPr="002A5E6C" w:rsidRDefault="00BD1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689D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0727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826E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88242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94890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736C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0E07" w:rsidR="00B87ED3" w:rsidRPr="00AF0D95" w:rsidRDefault="00BD1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22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503E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7ED1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0397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3FB2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AF76D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2E618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B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4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C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9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6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E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E9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677F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A6CB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2B542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D76A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7752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97409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3598" w:rsidR="00B87ED3" w:rsidRPr="00AF0D95" w:rsidRDefault="00BD1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E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BF5D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631F3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957BB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20A9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8206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0EC1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9A28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88EC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5C01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B724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3FF88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A8CFF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8E1A5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E710F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4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1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F5B4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FC2D3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F1E4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4060" w:rsidR="00B87ED3" w:rsidRPr="00AF0D95" w:rsidRDefault="00BD1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D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F5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3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D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3C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B1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