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2AFF7" w:rsidR="00FD3806" w:rsidRPr="00A72646" w:rsidRDefault="007942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67A70" w:rsidR="00FD3806" w:rsidRPr="002A5E6C" w:rsidRDefault="007942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D07A0" w:rsidR="00B87ED3" w:rsidRPr="00AF0D95" w:rsidRDefault="0079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CF1FA" w:rsidR="00B87ED3" w:rsidRPr="00AF0D95" w:rsidRDefault="0079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AD8DC" w:rsidR="00B87ED3" w:rsidRPr="00AF0D95" w:rsidRDefault="0079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2F927" w:rsidR="00B87ED3" w:rsidRPr="00AF0D95" w:rsidRDefault="0079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12332" w:rsidR="00B87ED3" w:rsidRPr="00AF0D95" w:rsidRDefault="0079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1B48D" w:rsidR="00B87ED3" w:rsidRPr="00AF0D95" w:rsidRDefault="0079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8BD89" w:rsidR="00B87ED3" w:rsidRPr="00AF0D95" w:rsidRDefault="00794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55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DDB8F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33FBC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180A4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8613A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7090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B3B33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E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CC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0E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0C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C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F1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D1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44623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209A6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B3B58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7348B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95F2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B66A9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3B232" w:rsidR="00B87ED3" w:rsidRPr="00AF0D95" w:rsidRDefault="00794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0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7B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E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0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EE3A1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C91A0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F29C1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B3D17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BC349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E3DD9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18C8E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B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A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7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F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9E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AD307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33C2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FC145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3643A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61EE0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01F3F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672B3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F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5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B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F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C0207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1150E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2F43F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5BFB9" w:rsidR="00B87ED3" w:rsidRPr="00AF0D95" w:rsidRDefault="00794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4A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7E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B8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1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8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8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9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D9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2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