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6B748" w:rsidR="00FD3806" w:rsidRPr="00A72646" w:rsidRDefault="00AC7A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B1888" w:rsidR="00FD3806" w:rsidRPr="002A5E6C" w:rsidRDefault="00AC7A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F2107" w:rsidR="00B87ED3" w:rsidRPr="00AF0D95" w:rsidRDefault="00AC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FD63" w:rsidR="00B87ED3" w:rsidRPr="00AF0D95" w:rsidRDefault="00AC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85253" w:rsidR="00B87ED3" w:rsidRPr="00AF0D95" w:rsidRDefault="00AC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E4C75" w:rsidR="00B87ED3" w:rsidRPr="00AF0D95" w:rsidRDefault="00AC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185B7" w:rsidR="00B87ED3" w:rsidRPr="00AF0D95" w:rsidRDefault="00AC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B91FE" w:rsidR="00B87ED3" w:rsidRPr="00AF0D95" w:rsidRDefault="00AC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D9962" w:rsidR="00B87ED3" w:rsidRPr="00AF0D95" w:rsidRDefault="00AC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E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92C4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E237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F9563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7C21E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D72C9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11B33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0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2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3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A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B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4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D6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B0EB0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3F17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CFBD9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2B81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8DFF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20097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461F" w:rsidR="00B87ED3" w:rsidRPr="00AF0D95" w:rsidRDefault="00AC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C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AAB9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CB5C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2B3C4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BDDD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010C0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B7120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BBCC8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A676" w:rsidR="00B87ED3" w:rsidRPr="00AF0D95" w:rsidRDefault="00AC7A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3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527A5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0025B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47780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E55AA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FC14A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FA8E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D05FC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9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7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8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20FD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0876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1E3DB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674F" w:rsidR="00B87ED3" w:rsidRPr="00AF0D95" w:rsidRDefault="00AC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8B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64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63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F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A4CB" w:rsidR="00B87ED3" w:rsidRPr="00AF0D95" w:rsidRDefault="00AC7A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3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7E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AA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