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A4C835" w:rsidR="00FD3806" w:rsidRPr="00A72646" w:rsidRDefault="00876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96667" w:rsidR="00FD3806" w:rsidRPr="002A5E6C" w:rsidRDefault="00876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4EE0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1056A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8114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D40D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E5BAD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E21D1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7C688" w:rsidR="00B87ED3" w:rsidRPr="00AF0D95" w:rsidRDefault="00876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6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719CD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600F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1283E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A800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BD630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54A0E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B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7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1E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A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E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A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CB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5EE2C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743A2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17642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BB806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F7811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12C48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FF7E" w:rsidR="00B87ED3" w:rsidRPr="00AF0D95" w:rsidRDefault="00876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A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8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F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D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C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B7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B9B03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F3A92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F529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6236E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4577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A2D7A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6259A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C910" w:rsidR="00B87ED3" w:rsidRPr="00AF0D95" w:rsidRDefault="00876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B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F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D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9B4E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D7918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AFD1F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92413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944DE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17AE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E45A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3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3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CEF8D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7438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1B9A4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DFB04" w:rsidR="00B87ED3" w:rsidRPr="00AF0D95" w:rsidRDefault="00876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E0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ED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68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E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9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0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0C8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2A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