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AD604" w:rsidR="00FD3806" w:rsidRPr="00A72646" w:rsidRDefault="006400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AC502" w:rsidR="00FD3806" w:rsidRPr="002A5E6C" w:rsidRDefault="006400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5FDEC" w:rsidR="00B87ED3" w:rsidRPr="00AF0D95" w:rsidRDefault="00640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4E3F1" w:rsidR="00B87ED3" w:rsidRPr="00AF0D95" w:rsidRDefault="00640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A819D" w:rsidR="00B87ED3" w:rsidRPr="00AF0D95" w:rsidRDefault="00640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2C51E" w:rsidR="00B87ED3" w:rsidRPr="00AF0D95" w:rsidRDefault="00640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6BE02" w:rsidR="00B87ED3" w:rsidRPr="00AF0D95" w:rsidRDefault="00640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16838" w:rsidR="00B87ED3" w:rsidRPr="00AF0D95" w:rsidRDefault="00640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2B2A3" w:rsidR="00B87ED3" w:rsidRPr="00AF0D95" w:rsidRDefault="00640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15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1A8C0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B6471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CC5CE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F97D1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E5B3C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9D125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9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39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3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2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0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EE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73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CF6DB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60C20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AD1F2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298A0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A9ED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10FE7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3FB07" w:rsidR="00B87ED3" w:rsidRPr="00AF0D95" w:rsidRDefault="00640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3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BD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4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6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D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D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1F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054FA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36242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276FB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26173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17558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69DEB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12257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D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3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F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4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2FFE2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9F1C4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06AA3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E0280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F436B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F97E4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9ADB9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C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3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7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1BBEE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12CB1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7EC49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C51C7" w:rsidR="00B87ED3" w:rsidRPr="00AF0D95" w:rsidRDefault="00640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F0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AA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43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A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A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A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C3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01FA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07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