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76152" w:rsidR="00FD3806" w:rsidRPr="00A72646" w:rsidRDefault="00A92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57848" w:rsidR="00FD3806" w:rsidRPr="002A5E6C" w:rsidRDefault="00A92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2C810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8323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03C59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0243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6A30D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595DE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D0890" w:rsidR="00B87ED3" w:rsidRPr="00AF0D95" w:rsidRDefault="00A9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D6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A2EE0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9A6C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7812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104C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E765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C6D9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E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1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0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F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D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68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D38F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452D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2DEDD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DAC7D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F4D96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9FD0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F3903" w:rsidR="00B87ED3" w:rsidRPr="00AF0D95" w:rsidRDefault="00A9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B741" w:rsidR="00B87ED3" w:rsidRPr="00AF0D95" w:rsidRDefault="00A928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D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D5844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BEE8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8407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A19E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1845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7E82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8671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6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63D2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996E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EF15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914F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8B20D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B092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16DA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A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29E9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23BEC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258E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31D2" w:rsidR="00B87ED3" w:rsidRPr="00AF0D95" w:rsidRDefault="00A9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6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2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9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C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47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810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