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635B2" w:rsidR="00FD3806" w:rsidRPr="00A72646" w:rsidRDefault="00DA5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2AB4E" w:rsidR="00FD3806" w:rsidRPr="002A5E6C" w:rsidRDefault="00DA5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D5CC9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E017D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9971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4AEF3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08A9B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8D3F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77E4" w:rsidR="00B87ED3" w:rsidRPr="00AF0D95" w:rsidRDefault="00DA5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6E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A5F7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C1824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C291F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53D5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3FCB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1648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E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1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5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E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0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A1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19734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6EF53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C8867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555C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D06AC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5FF2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FACDB" w:rsidR="00B87ED3" w:rsidRPr="00AF0D95" w:rsidRDefault="00DA5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4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F63D" w:rsidR="00B87ED3" w:rsidRPr="00AF0D95" w:rsidRDefault="00DA5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5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0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64EB9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C62A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641E5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2BFF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D7D12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89DF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F9C65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F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C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59B5C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9FDA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CC71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817CE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64AF4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FFD5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C00AB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6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5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BBFBF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A103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24EB7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96E0C" w:rsidR="00B87ED3" w:rsidRPr="00AF0D95" w:rsidRDefault="00DA5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7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B8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E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7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C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5FF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A5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