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0F7F5" w:rsidR="00FD3806" w:rsidRPr="00A72646" w:rsidRDefault="00580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0733A" w:rsidR="00FD3806" w:rsidRPr="002A5E6C" w:rsidRDefault="00580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1644A" w:rsidR="00B87ED3" w:rsidRPr="00AF0D95" w:rsidRDefault="00580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E00B1" w:rsidR="00B87ED3" w:rsidRPr="00AF0D95" w:rsidRDefault="00580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2B860" w:rsidR="00B87ED3" w:rsidRPr="00AF0D95" w:rsidRDefault="00580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6C796" w:rsidR="00B87ED3" w:rsidRPr="00AF0D95" w:rsidRDefault="00580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472A9" w:rsidR="00B87ED3" w:rsidRPr="00AF0D95" w:rsidRDefault="00580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88C59" w:rsidR="00B87ED3" w:rsidRPr="00AF0D95" w:rsidRDefault="00580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BFAB9" w:rsidR="00B87ED3" w:rsidRPr="00AF0D95" w:rsidRDefault="00580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53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C48B9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2154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7E7A8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49FF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3D20A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2AD81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F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E9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5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C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67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D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F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A97A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0416B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DADCF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C4E5C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D5360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CDB4D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C0E9" w:rsidR="00B87ED3" w:rsidRPr="00AF0D95" w:rsidRDefault="00580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5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6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712B0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F87E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D4F4F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E6905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0DF4F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DBB43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33650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7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48DE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F86E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EAA7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29CAC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668A9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E1E22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7387F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5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3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E620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18962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D8EA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B22EC" w:rsidR="00B87ED3" w:rsidRPr="00AF0D95" w:rsidRDefault="00580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DF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CF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72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9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B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2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448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43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