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FAD6D" w:rsidR="00FD3806" w:rsidRPr="00A72646" w:rsidRDefault="00654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07541" w:rsidR="00FD3806" w:rsidRPr="002A5E6C" w:rsidRDefault="00654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A559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70001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BD9B7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8C127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7EFA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F158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9A0D4" w:rsidR="00B87ED3" w:rsidRPr="00AF0D95" w:rsidRDefault="0065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D0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AAA2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4FC94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1B204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87C8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7FAE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DEE96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6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F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0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B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D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77E8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5DEBB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71DD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0673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D6C8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BF6D4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FF0B" w:rsidR="00B87ED3" w:rsidRPr="00AF0D95" w:rsidRDefault="0065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3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9CFE1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4ADF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53F4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CC18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FB29D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3347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48D91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D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423D1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7925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2D064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E4FD0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9D9B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3A430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39F9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D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8F5E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6E49E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1091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A905" w:rsidR="00B87ED3" w:rsidRPr="00AF0D95" w:rsidRDefault="0065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C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E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C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D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D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F2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B7A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