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0535F" w:rsidR="00FD3806" w:rsidRPr="00A72646" w:rsidRDefault="00B700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941C4" w:rsidR="00FD3806" w:rsidRPr="002A5E6C" w:rsidRDefault="00B700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C9716" w:rsidR="00B87ED3" w:rsidRPr="00AF0D95" w:rsidRDefault="00B70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8FBB" w:rsidR="00B87ED3" w:rsidRPr="00AF0D95" w:rsidRDefault="00B70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024FF" w:rsidR="00B87ED3" w:rsidRPr="00AF0D95" w:rsidRDefault="00B70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41D6" w:rsidR="00B87ED3" w:rsidRPr="00AF0D95" w:rsidRDefault="00B70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D138" w:rsidR="00B87ED3" w:rsidRPr="00AF0D95" w:rsidRDefault="00B70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98B7A" w:rsidR="00B87ED3" w:rsidRPr="00AF0D95" w:rsidRDefault="00B70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F690D" w:rsidR="00B87ED3" w:rsidRPr="00AF0D95" w:rsidRDefault="00B700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B4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78E9A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A7EAB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7096A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73A9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A975A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F248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8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5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4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0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5E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4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9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AA32E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E8AC5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A619D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716ED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64267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82EE2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83E2F" w:rsidR="00B87ED3" w:rsidRPr="00AF0D95" w:rsidRDefault="00B700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E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6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AEE05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9EDD5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E019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FB6F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C844D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20C0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25044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9F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9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1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B042F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0767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BB5B6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0EB3E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4E3E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408E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0DE16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C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DCC83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E13C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07DB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F42F3" w:rsidR="00B87ED3" w:rsidRPr="00AF0D95" w:rsidRDefault="00B700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CB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59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04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2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B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7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E7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0F2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