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46C34" w:rsidR="00FD3806" w:rsidRPr="00A72646" w:rsidRDefault="000472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99D4F1" w:rsidR="00FD3806" w:rsidRPr="002A5E6C" w:rsidRDefault="000472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B5846" w:rsidR="00B87ED3" w:rsidRPr="00AF0D95" w:rsidRDefault="00047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F3E25" w:rsidR="00B87ED3" w:rsidRPr="00AF0D95" w:rsidRDefault="00047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E5A04" w:rsidR="00B87ED3" w:rsidRPr="00AF0D95" w:rsidRDefault="00047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43E84" w:rsidR="00B87ED3" w:rsidRPr="00AF0D95" w:rsidRDefault="00047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51464" w:rsidR="00B87ED3" w:rsidRPr="00AF0D95" w:rsidRDefault="00047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615A1" w:rsidR="00B87ED3" w:rsidRPr="00AF0D95" w:rsidRDefault="00047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603BF" w:rsidR="00B87ED3" w:rsidRPr="00AF0D95" w:rsidRDefault="00047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7D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3F4D2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E8A7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18247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352AD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2FFDD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7C003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B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E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3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C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7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9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DFB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CB8C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B076B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DDD1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384E1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6D28E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5DC24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47AB" w:rsidR="00B87ED3" w:rsidRPr="00AF0D95" w:rsidRDefault="0004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D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5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5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6E179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6529C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52990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0A2AB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DFFD3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F59B4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19C4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6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2C9D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34E30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666AB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344C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786F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2D33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8AEE7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B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C2C0" w:rsidR="00B87ED3" w:rsidRPr="00AF0D95" w:rsidRDefault="000472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A8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D69D6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AA214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31317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457B8" w:rsidR="00B87ED3" w:rsidRPr="00AF0D95" w:rsidRDefault="00047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83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5E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AD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0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1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DE8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6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