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796C3" w:rsidR="00FD3806" w:rsidRPr="00A72646" w:rsidRDefault="000A7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DA375" w:rsidR="00FD3806" w:rsidRPr="002A5E6C" w:rsidRDefault="000A7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18C4B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7CA5B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7E6F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32496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F733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E1C40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A929" w:rsidR="00B87ED3" w:rsidRPr="00AF0D95" w:rsidRDefault="000A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9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E3D5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684D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96ED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DC9D0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91D8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7B35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B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3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3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E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D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9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6640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6A79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C0A8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54F8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9D575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2FEAB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EBA90" w:rsidR="00B87ED3" w:rsidRPr="00AF0D95" w:rsidRDefault="000A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8974" w:rsidR="00B87ED3" w:rsidRPr="00AF0D95" w:rsidRDefault="000A74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D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5E9E2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2E81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8E28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EFBF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79A8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B983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C3B3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9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5C915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FB3A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79EB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6751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5F6C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3799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75E23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3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075D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6D657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10569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83D9" w:rsidR="00B87ED3" w:rsidRPr="00AF0D95" w:rsidRDefault="000A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C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22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2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D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D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65A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4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