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05D8A" w:rsidR="00061896" w:rsidRPr="005F4693" w:rsidRDefault="00840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AD4C9" w:rsidR="00061896" w:rsidRPr="00E407AC" w:rsidRDefault="00840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C969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3F7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C5E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26B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116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B0B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FD9" w:rsidR="00FC15B4" w:rsidRPr="00D11D17" w:rsidRDefault="008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E59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F3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E80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86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DE9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2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5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D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C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9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0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C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8A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F3D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3E9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BE6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2A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643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8FD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8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3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D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4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8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6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B7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600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28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14B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A6A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C1E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905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5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C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E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7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F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C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F8F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DD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942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63C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6A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C4A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185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8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B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5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B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8694C" w:rsidR="00DE76F3" w:rsidRPr="0026478E" w:rsidRDefault="00840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A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E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006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FB7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7E8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994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E65" w:rsidR="009A6C64" w:rsidRPr="00C2583D" w:rsidRDefault="008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0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A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E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7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C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0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B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632" w:rsidRDefault="00840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6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