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93CB7" w:rsidR="00061896" w:rsidRPr="005F4693" w:rsidRDefault="000F4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9C477" w:rsidR="00061896" w:rsidRPr="00E407AC" w:rsidRDefault="000F4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F41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0EF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E6D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872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D89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E6F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0D5" w:rsidR="00FC15B4" w:rsidRPr="00D11D17" w:rsidRDefault="000F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A00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C6A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D664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DB2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146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9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9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B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9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6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6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19A80" w:rsidR="00DE76F3" w:rsidRPr="0026478E" w:rsidRDefault="000F4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5B0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310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749E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E5EB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BFF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4481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2A6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6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6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B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6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4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7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9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814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AC9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664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560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A31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3B5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A8D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96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6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E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E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6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3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1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811B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B780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D97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AA6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9E7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BD0E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928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2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6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F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9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7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4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B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946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FD41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0FC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C82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7CD" w:rsidR="009A6C64" w:rsidRPr="00C2583D" w:rsidRDefault="000F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A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4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382AB" w:rsidR="00DE76F3" w:rsidRPr="0026478E" w:rsidRDefault="000F4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489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F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1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9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BC1" w:rsidRDefault="000F4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BC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