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7AE89" w:rsidR="00061896" w:rsidRPr="005F4693" w:rsidRDefault="005D2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24BA7" w:rsidR="00061896" w:rsidRPr="00E407AC" w:rsidRDefault="005D2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EBC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890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8DA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583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D92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59F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5BE" w:rsidR="00FC15B4" w:rsidRPr="00D11D17" w:rsidRDefault="005D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7BB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97C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141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3C2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A81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1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6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6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6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7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6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9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F37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FBE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F3C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CCC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FF3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3C4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B41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1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6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8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E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0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A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A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6A6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B12D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656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E5A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576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414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4BB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D9DCF" w:rsidR="00DE76F3" w:rsidRPr="0026478E" w:rsidRDefault="005D2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6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5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7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8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C71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15E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316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985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02C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7DB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E42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4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1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1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A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D2497" w:rsidR="00DE76F3" w:rsidRPr="0026478E" w:rsidRDefault="005D2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2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65C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F65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F23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AB9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D6A" w:rsidR="009A6C64" w:rsidRPr="00C2583D" w:rsidRDefault="005D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A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B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2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1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50DD4" w:rsidR="00DE76F3" w:rsidRPr="0026478E" w:rsidRDefault="005D2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F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2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24BC" w:rsidRDefault="005D2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