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A6C78" w:rsidR="00061896" w:rsidRPr="005F4693" w:rsidRDefault="008F1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ED657" w:rsidR="00061896" w:rsidRPr="00E407AC" w:rsidRDefault="008F1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047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E12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BF8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243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710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695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995" w:rsidR="00FC15B4" w:rsidRPr="00D11D17" w:rsidRDefault="008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811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70C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11C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F1E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FAB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1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5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A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3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A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8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D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6FC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2A4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EDE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6CA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CF7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C30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9F0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3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6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E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B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6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3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C1777" w:rsidR="00DE76F3" w:rsidRPr="0026478E" w:rsidRDefault="008F1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B019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17E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483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7C29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C65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033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073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7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E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5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B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1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E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0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43AB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F9B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74B1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C86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C35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D82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5D77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F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F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D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4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0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8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8B9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A47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0EE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CAB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F67" w:rsidR="009A6C64" w:rsidRPr="00C2583D" w:rsidRDefault="008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5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8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0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C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3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7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A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6A4" w:rsidRDefault="008F1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6A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