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639F7" w:rsidR="00061896" w:rsidRPr="005F4693" w:rsidRDefault="00E30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3F042" w:rsidR="00061896" w:rsidRPr="00E407AC" w:rsidRDefault="00E30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803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F94C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89B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8AD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540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E02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B1F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8B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6830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BC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1D9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45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3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2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3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0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0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0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0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994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5F7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8FA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8D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1C5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296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927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0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A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4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7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3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2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E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7B4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C6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584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17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178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08A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51E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1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DF33D" w:rsidR="00DE76F3" w:rsidRPr="0026478E" w:rsidRDefault="00E3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F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9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1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5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D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EC5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7F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2C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88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471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5AD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7CF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A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C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F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2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2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A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C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470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D58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A7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43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2C4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2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F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C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B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C4E14" w:rsidR="00DE76F3" w:rsidRPr="0026478E" w:rsidRDefault="00E3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B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5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6A8" w:rsidRDefault="00E30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