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F493A" w:rsidR="00061896" w:rsidRPr="005F4693" w:rsidRDefault="006D1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826E7" w:rsidR="00061896" w:rsidRPr="00E407AC" w:rsidRDefault="006D1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939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175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E07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72E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47D1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60B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41B" w:rsidR="00FC15B4" w:rsidRPr="00D11D17" w:rsidRDefault="006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F8C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C45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999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173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2B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E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C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19CEE" w:rsidR="00DE76F3" w:rsidRPr="0026478E" w:rsidRDefault="006D1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8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3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5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C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B10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F22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F73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CFE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3F0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6A3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438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3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F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3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5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1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8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F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886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00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F37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BD0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2F9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AC3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921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8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2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4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E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1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8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9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ED7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E3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68B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1DC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23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B5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E79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2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8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4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3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8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F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8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4C4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A21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27C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F46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EDE" w:rsidR="009A6C64" w:rsidRPr="00C2583D" w:rsidRDefault="006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6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0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C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F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2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F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D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5A3" w:rsidRDefault="006D1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3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