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31E02" w:rsidR="00061896" w:rsidRPr="005F4693" w:rsidRDefault="00D206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4AE5FB" w:rsidR="00061896" w:rsidRPr="00E407AC" w:rsidRDefault="00D206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D7FB" w:rsidR="00FC15B4" w:rsidRPr="00D11D17" w:rsidRDefault="00D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0A72" w:rsidR="00FC15B4" w:rsidRPr="00D11D17" w:rsidRDefault="00D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A4B" w:rsidR="00FC15B4" w:rsidRPr="00D11D17" w:rsidRDefault="00D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EA91" w:rsidR="00FC15B4" w:rsidRPr="00D11D17" w:rsidRDefault="00D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284B" w:rsidR="00FC15B4" w:rsidRPr="00D11D17" w:rsidRDefault="00D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663" w:rsidR="00FC15B4" w:rsidRPr="00D11D17" w:rsidRDefault="00D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50B" w:rsidR="00FC15B4" w:rsidRPr="00D11D17" w:rsidRDefault="00D2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9C07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0349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7D6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07A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BF0C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D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2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B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E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B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6E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0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8EB5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F28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1C2B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527F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AD0E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3BC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4FA8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6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9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2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D4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3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6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5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E369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EDD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771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B0B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C88A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D5A0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F6EA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7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F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E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B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C4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E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4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CDA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CBB6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0DE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782A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FC2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051E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4D69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7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7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3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8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D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6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2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1A77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AD9A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D08B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36D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DA31" w:rsidR="009A6C64" w:rsidRPr="00C2583D" w:rsidRDefault="00D2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2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4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FD96F" w:rsidR="00DE76F3" w:rsidRPr="0026478E" w:rsidRDefault="00D206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21F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0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3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A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644" w:rsidRDefault="00D206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