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7F96E" w:rsidR="00061896" w:rsidRPr="005F4693" w:rsidRDefault="00CC4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026C6" w:rsidR="00061896" w:rsidRPr="00E407AC" w:rsidRDefault="00CC4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EE0" w:rsidR="00FC15B4" w:rsidRPr="00D11D17" w:rsidRDefault="00C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B0FA" w:rsidR="00FC15B4" w:rsidRPr="00D11D17" w:rsidRDefault="00C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511" w:rsidR="00FC15B4" w:rsidRPr="00D11D17" w:rsidRDefault="00C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6E8" w:rsidR="00FC15B4" w:rsidRPr="00D11D17" w:rsidRDefault="00C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D76" w:rsidR="00FC15B4" w:rsidRPr="00D11D17" w:rsidRDefault="00C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246" w:rsidR="00FC15B4" w:rsidRPr="00D11D17" w:rsidRDefault="00C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3F32" w:rsidR="00FC15B4" w:rsidRPr="00D11D17" w:rsidRDefault="00C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D56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70A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D46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8D4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1958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8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7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9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0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5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7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5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4D9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B1D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A4A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C533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F96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E1A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B94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E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D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9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1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D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F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5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76A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CDA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B58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47C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1C8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5F8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354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C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F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B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8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1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6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A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8CF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92F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3D1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4D2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4DE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4E8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4BB2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4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7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7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9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C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D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9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E86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126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0485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4B1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7238" w:rsidR="009A6C64" w:rsidRPr="00C2583D" w:rsidRDefault="00C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9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7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5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2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0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B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4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E69" w:rsidRDefault="00CC4E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