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73F26" w:rsidR="00061896" w:rsidRPr="005F4693" w:rsidRDefault="00AB5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97563" w:rsidR="00061896" w:rsidRPr="00E407AC" w:rsidRDefault="00AB5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E28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927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5B5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69B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C08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D2A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7E2A" w:rsidR="00FC15B4" w:rsidRPr="00D11D17" w:rsidRDefault="00AB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CD5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032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553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F49E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D43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F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1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1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6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9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4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5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589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FF2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95F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B18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A1C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073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BF9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0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A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3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7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7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7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F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20B8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A0B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073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E59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0966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B67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B4E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0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2DC00" w:rsidR="00DE76F3" w:rsidRPr="0026478E" w:rsidRDefault="00AB5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0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B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B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9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4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7B5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6BC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F0D8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455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E78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7B7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F0DD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0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4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5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3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B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C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3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472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75C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747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4E8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F77" w:rsidR="009A6C64" w:rsidRPr="00C2583D" w:rsidRDefault="00AB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A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4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D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0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8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0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B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01D" w:rsidRDefault="00AB5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