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9A08C" w:rsidR="00061896" w:rsidRPr="005F4693" w:rsidRDefault="001B7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10FBF" w:rsidR="00061896" w:rsidRPr="00E407AC" w:rsidRDefault="001B7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0F5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2C3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2B3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456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991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9D7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2AF" w:rsidR="00FC15B4" w:rsidRPr="00D11D17" w:rsidRDefault="001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02B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7FD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F59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635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173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5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8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0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A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A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2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7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76E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2F2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7D0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8CD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8F2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1AE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7571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8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1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6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D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0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2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E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0C7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CCE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ACA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9F2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9E8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EC2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029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3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7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4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4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A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B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0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E15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55A8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CB4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5F7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25A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06B3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C61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8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F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9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B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F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4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4889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424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835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761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0C8" w:rsidR="009A6C64" w:rsidRPr="00C2583D" w:rsidRDefault="001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5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1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2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3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5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4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A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FCC" w:rsidRDefault="001B7F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