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08A09" w:rsidR="00061896" w:rsidRPr="005F4693" w:rsidRDefault="00501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1B0E1" w:rsidR="00061896" w:rsidRPr="00E407AC" w:rsidRDefault="00501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73F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F36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AD0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F29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CE3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615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80E" w:rsidR="00FC15B4" w:rsidRPr="00D11D17" w:rsidRDefault="005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F54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A31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B0A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27B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A3F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1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1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E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3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D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E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A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54C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912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9EF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511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D72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BF7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BC0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2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A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0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9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0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C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3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EB9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1A4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4A3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992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C39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CA7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FFC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3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6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1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8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4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8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E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7C9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27B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A7B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8DC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F4C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9BE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725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4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9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E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D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E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A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1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282F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377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A3E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416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D14" w:rsidR="009A6C64" w:rsidRPr="00C2583D" w:rsidRDefault="005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B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D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0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5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E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8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0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C4F" w:rsidRDefault="00501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