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4202B" w:rsidR="00061896" w:rsidRPr="005F4693" w:rsidRDefault="00D34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4D15B" w:rsidR="00061896" w:rsidRPr="00E407AC" w:rsidRDefault="00D34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DDC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78B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F08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FF4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FC1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B54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3B85" w:rsidR="00FC15B4" w:rsidRPr="00D11D17" w:rsidRDefault="00D3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760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B53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D27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CB0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6A4C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1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D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6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6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2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0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E25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8A14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77B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2F9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70A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040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6C1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A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9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2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6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8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2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418C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AD8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9F6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8BF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295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BF3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B41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3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3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B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C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E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E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E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A0D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922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CDD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C0B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79C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32F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5E4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C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F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D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1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E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0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7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F8E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C96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D28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5DF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4A8" w:rsidR="009A6C64" w:rsidRPr="00C2583D" w:rsidRDefault="00D3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1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8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6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5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C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0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F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