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0A639" w:rsidR="00061896" w:rsidRPr="005F4693" w:rsidRDefault="00FD4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E42BA" w:rsidR="00061896" w:rsidRPr="00E407AC" w:rsidRDefault="00FD4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EA9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056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A339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DE43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CB5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9E4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9792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A53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9F8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B5E9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2621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DD1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8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4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7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5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6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5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6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854A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E60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70F2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666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8C89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61AF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0BB1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2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0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8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0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6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9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B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8D8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74B2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642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1CD7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821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48D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4662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F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E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0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B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5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6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6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268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CA4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6684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964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4F63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733A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7DC7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5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D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C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B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7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D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3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D1C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6016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B612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DB5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B587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1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C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F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F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C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6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C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B74" w:rsidRDefault="00FD4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