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93159" w:rsidR="00061896" w:rsidRPr="005F4693" w:rsidRDefault="005D5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775EB" w:rsidR="00061896" w:rsidRPr="00E407AC" w:rsidRDefault="005D5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BBA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A7F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5193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805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1EA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A25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219" w:rsidR="00FC15B4" w:rsidRPr="00D11D17" w:rsidRDefault="005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B5DC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0CC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9C1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1B6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227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7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A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3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1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3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8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32344" w:rsidR="00DE76F3" w:rsidRPr="0026478E" w:rsidRDefault="005D5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74F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260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546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DA8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906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C91E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DC7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3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E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4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B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B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6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8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A7D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B5F8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3BE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D31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ABF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545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AA8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5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6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7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2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F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2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6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225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7C2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8C9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A1B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DBB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0F2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669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1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7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5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B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5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5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A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1CAF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2CD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33E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E78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C6D" w:rsidR="009A6C64" w:rsidRPr="00C2583D" w:rsidRDefault="005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E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2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D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A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0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4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0A6" w:rsidRDefault="005D5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