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91257" w:rsidR="00061896" w:rsidRPr="005F4693" w:rsidRDefault="00685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57FCC" w:rsidR="00061896" w:rsidRPr="00E407AC" w:rsidRDefault="00685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792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7D7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0AE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DC0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D65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5B9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678" w:rsidR="00FC15B4" w:rsidRPr="00D11D17" w:rsidRDefault="006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B7F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94D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1D6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E18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345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6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8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8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4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E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8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9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499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448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C26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2C5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035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10B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968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9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B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F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1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4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6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2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840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B8A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B960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180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8E7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D15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4F2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F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D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5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7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2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1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6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E91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A7C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FC4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BB3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7B4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C8E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27D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7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9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C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F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6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3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33B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656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CB5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4E3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76C" w:rsidR="009A6C64" w:rsidRPr="00C2583D" w:rsidRDefault="006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A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6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D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3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3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B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E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0F3" w:rsidRDefault="00685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