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BF530" w:rsidR="00061896" w:rsidRPr="005F4693" w:rsidRDefault="00CD5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F3B50" w:rsidR="00061896" w:rsidRPr="00E407AC" w:rsidRDefault="00CD5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AC6E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13F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86B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A59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33F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BD8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A2B" w:rsidR="00FC15B4" w:rsidRPr="00D11D17" w:rsidRDefault="00CD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00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15E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004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22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92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A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7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9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1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E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B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04B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BD2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32E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C7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218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B98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276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7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9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6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5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7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D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E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EDC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B53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1DF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C0C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8D63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C5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132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0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A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7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3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C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0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2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A6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E32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EBD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49A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A56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093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7AC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7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9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C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5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3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5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B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11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5B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7271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E65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972F" w:rsidR="009A6C64" w:rsidRPr="00C2583D" w:rsidRDefault="00CD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C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A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B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7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A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2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4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F72" w:rsidRDefault="00CD5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