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4990B" w:rsidR="00061896" w:rsidRPr="005F4693" w:rsidRDefault="00077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DD968" w:rsidR="00061896" w:rsidRPr="00E407AC" w:rsidRDefault="00077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AE24" w:rsidR="00FC15B4" w:rsidRPr="00D11D17" w:rsidRDefault="0007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893C" w:rsidR="00FC15B4" w:rsidRPr="00D11D17" w:rsidRDefault="0007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D00F" w:rsidR="00FC15B4" w:rsidRPr="00D11D17" w:rsidRDefault="0007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3700" w:rsidR="00FC15B4" w:rsidRPr="00D11D17" w:rsidRDefault="0007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39A" w:rsidR="00FC15B4" w:rsidRPr="00D11D17" w:rsidRDefault="0007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28D" w:rsidR="00FC15B4" w:rsidRPr="00D11D17" w:rsidRDefault="0007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176" w:rsidR="00FC15B4" w:rsidRPr="00D11D17" w:rsidRDefault="0007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404C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DA7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54D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E40A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7F6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0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8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B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8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B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4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C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1EEC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0987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2F8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49B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80A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151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F656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B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3B829" w:rsidR="00DE76F3" w:rsidRPr="0026478E" w:rsidRDefault="00077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4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B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F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2F3E4" w:rsidR="00DE76F3" w:rsidRPr="0026478E" w:rsidRDefault="00077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0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517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73CC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D58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C64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AAE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8B1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FA6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2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5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7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F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D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9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F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776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C799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05A6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25DE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694D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69F6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93F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A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A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4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8B1E9" w:rsidR="00DE76F3" w:rsidRPr="0026478E" w:rsidRDefault="00077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4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6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3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779F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03C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046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9B0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E2D" w:rsidR="009A6C64" w:rsidRPr="00C2583D" w:rsidRDefault="0007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6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0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9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3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3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9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1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795B" w:rsidRDefault="00077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5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