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08030" w:rsidR="00061896" w:rsidRPr="005F4693" w:rsidRDefault="005126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84A55" w:rsidR="00061896" w:rsidRPr="00E407AC" w:rsidRDefault="005126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9720" w:rsidR="00FC15B4" w:rsidRPr="00D11D17" w:rsidRDefault="005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5A6" w:rsidR="00FC15B4" w:rsidRPr="00D11D17" w:rsidRDefault="005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FED0" w:rsidR="00FC15B4" w:rsidRPr="00D11D17" w:rsidRDefault="005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7BD6" w:rsidR="00FC15B4" w:rsidRPr="00D11D17" w:rsidRDefault="005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6EEF" w:rsidR="00FC15B4" w:rsidRPr="00D11D17" w:rsidRDefault="005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A896" w:rsidR="00FC15B4" w:rsidRPr="00D11D17" w:rsidRDefault="005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1362" w:rsidR="00FC15B4" w:rsidRPr="00D11D17" w:rsidRDefault="005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6E7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A8BF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3F33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7171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4F0A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7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8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7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B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0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2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9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A02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FCD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F03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5D3B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314C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C663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C36D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B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1F5AD" w:rsidR="00DE76F3" w:rsidRPr="0026478E" w:rsidRDefault="005126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E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A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8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7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B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804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F8AF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A2C0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9211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986F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488C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5F2F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B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D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7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6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4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9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1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49B1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A98F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016B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6C0F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31E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3241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8CE4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1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6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C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1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B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D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0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894C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0ED0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D6F5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2F97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4365" w:rsidR="009A6C64" w:rsidRPr="00C2583D" w:rsidRDefault="005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0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42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9E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7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4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B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E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260B" w:rsidRDefault="005126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