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B7BB3" w:rsidR="00061896" w:rsidRPr="005F4693" w:rsidRDefault="005F3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3CA7C" w:rsidR="00061896" w:rsidRPr="00E407AC" w:rsidRDefault="005F3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B70" w:rsidR="00FC15B4" w:rsidRPr="00D11D17" w:rsidRDefault="005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442" w:rsidR="00FC15B4" w:rsidRPr="00D11D17" w:rsidRDefault="005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886" w:rsidR="00FC15B4" w:rsidRPr="00D11D17" w:rsidRDefault="005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6C5" w:rsidR="00FC15B4" w:rsidRPr="00D11D17" w:rsidRDefault="005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AC7" w:rsidR="00FC15B4" w:rsidRPr="00D11D17" w:rsidRDefault="005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32E" w:rsidR="00FC15B4" w:rsidRPr="00D11D17" w:rsidRDefault="005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8F7C" w:rsidR="00FC15B4" w:rsidRPr="00D11D17" w:rsidRDefault="005F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E50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C83C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50C5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46CB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E10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5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B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2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C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0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29BA5" w:rsidR="00DE76F3" w:rsidRPr="0026478E" w:rsidRDefault="005F3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0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818C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04B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1A9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D9A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B2AA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763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556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F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D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3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5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5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4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7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1C6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6CF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C03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E83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8EE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375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778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B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9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B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9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0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1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4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E88E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E80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F5F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375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565E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763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78D4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5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4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4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5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5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D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9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E3F5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E78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620A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5F6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50D" w:rsidR="009A6C64" w:rsidRPr="00C2583D" w:rsidRDefault="005F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2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3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0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D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6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E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A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5A7" w:rsidRDefault="005F35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