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863E3" w:rsidR="00061896" w:rsidRPr="005F4693" w:rsidRDefault="001F3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EBFBA" w:rsidR="00061896" w:rsidRPr="00E407AC" w:rsidRDefault="001F3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EC3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872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771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C54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820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10C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9E0" w:rsidR="00FC15B4" w:rsidRPr="00D11D17" w:rsidRDefault="001F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5B2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6D6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6C6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C3A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668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8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5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5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5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E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E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F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2B4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E97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28E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0EB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DA8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5DA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8DC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E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8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7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D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3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B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B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A89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A02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0B7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26C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A89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122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713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6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4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C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0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B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8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2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E91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D9A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D9B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355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162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73B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28C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A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807B2" w:rsidR="00DE76F3" w:rsidRPr="0026478E" w:rsidRDefault="001F3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9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5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6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0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A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9908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E58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1EB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0F7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D57" w:rsidR="009A6C64" w:rsidRPr="00C2583D" w:rsidRDefault="001F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D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C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0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8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D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E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B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DB4" w:rsidRDefault="001F3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3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