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99B97" w:rsidR="00061896" w:rsidRPr="005F4693" w:rsidRDefault="00C33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63F1B" w:rsidR="00061896" w:rsidRPr="00E407AC" w:rsidRDefault="00C33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807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BA2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5C4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350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80BD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C35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0F5" w:rsidR="00FC15B4" w:rsidRPr="00D11D17" w:rsidRDefault="00C3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A03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AA3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C18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31E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50F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F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C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5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5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4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C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8CE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660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FC1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9E4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D49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587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93B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A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6C930" w:rsidR="00DE76F3" w:rsidRPr="0026478E" w:rsidRDefault="00C3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6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B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C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0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AEE49" w:rsidR="00DE76F3" w:rsidRPr="0026478E" w:rsidRDefault="00C3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D4C6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9E8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474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309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308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362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6B7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AA2F7" w:rsidR="00DE76F3" w:rsidRPr="0026478E" w:rsidRDefault="00C3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D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E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E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5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9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4460F" w:rsidR="00DE76F3" w:rsidRPr="0026478E" w:rsidRDefault="00C33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36DD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C5F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458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9F6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2FD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9909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C78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F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2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5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B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2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B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6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F1C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394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825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C2F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266" w:rsidR="009A6C64" w:rsidRPr="00C2583D" w:rsidRDefault="00C3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A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8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8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7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F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4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1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06F" w:rsidRDefault="00C33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33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