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02D53" w:rsidR="00061896" w:rsidRPr="005F4693" w:rsidRDefault="00597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2B518" w:rsidR="00061896" w:rsidRPr="00E407AC" w:rsidRDefault="00597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D9B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8CB4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614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B97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E70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F6A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66C" w:rsidR="00FC15B4" w:rsidRPr="00D11D17" w:rsidRDefault="005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032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20B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CCB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9E8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814A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6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9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A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5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7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E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B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98D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362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FC2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5BE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7AE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DF3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FC0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3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6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4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9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E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6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B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509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CD9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654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239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62F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A6A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584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E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5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0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A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A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7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4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F9A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65D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DD2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F4B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772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066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E33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7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2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8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1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5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6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6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849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418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E2E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705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7D8" w:rsidR="009A6C64" w:rsidRPr="00C2583D" w:rsidRDefault="005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3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79A7E" w:rsidR="00DE76F3" w:rsidRPr="0026478E" w:rsidRDefault="0059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96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C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F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0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6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630" w:rsidRDefault="00597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