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F148A" w:rsidR="00061896" w:rsidRPr="005F4693" w:rsidRDefault="00121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D3DC0" w:rsidR="00061896" w:rsidRPr="00E407AC" w:rsidRDefault="00121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734B" w:rsidR="00FC15B4" w:rsidRPr="00D11D17" w:rsidRDefault="001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529" w:rsidR="00FC15B4" w:rsidRPr="00D11D17" w:rsidRDefault="001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D83" w:rsidR="00FC15B4" w:rsidRPr="00D11D17" w:rsidRDefault="001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069B" w:rsidR="00FC15B4" w:rsidRPr="00D11D17" w:rsidRDefault="001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C20" w:rsidR="00FC15B4" w:rsidRPr="00D11D17" w:rsidRDefault="001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F64A" w:rsidR="00FC15B4" w:rsidRPr="00D11D17" w:rsidRDefault="001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95B" w:rsidR="00FC15B4" w:rsidRPr="00D11D17" w:rsidRDefault="001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F1C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08B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088F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BF8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72C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6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4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7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5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8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F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B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FCDF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B3D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1DAB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AEC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F02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943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9B0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F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67B60" w:rsidR="00DE76F3" w:rsidRPr="0026478E" w:rsidRDefault="00121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2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5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6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2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E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D94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0951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E07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097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6A5B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D1A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343E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3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1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E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F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B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6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C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B02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F7D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DAF6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EA8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4E6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FBC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71C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4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A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8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8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1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5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D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204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269B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33F9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96B9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424" w:rsidR="009A6C64" w:rsidRPr="00C2583D" w:rsidRDefault="001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F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9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F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3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6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9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B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174B" w:rsidRDefault="00121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