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4B889" w:rsidR="00061896" w:rsidRPr="005F4693" w:rsidRDefault="00C10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15D71" w:rsidR="00061896" w:rsidRPr="00E407AC" w:rsidRDefault="00C10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36E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7AE0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A05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15C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710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5C3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DE1" w:rsidR="00FC15B4" w:rsidRPr="00D11D17" w:rsidRDefault="00C1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51E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DAB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C76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B0C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4F5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4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5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C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C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B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8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4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9A58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8A6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181B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D23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501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7DD9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1A4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F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C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1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0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2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C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3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AA8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4C3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BE0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B52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C92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6F9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F34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9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33093" w:rsidR="00DE76F3" w:rsidRPr="0026478E" w:rsidRDefault="00C10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8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8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3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5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3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D61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DDE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A6F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5196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0066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92E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606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7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A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5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8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4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1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5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AE8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347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E36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07D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5BE" w:rsidR="009A6C64" w:rsidRPr="00C2583D" w:rsidRDefault="00C1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5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4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6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7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92F7B" w:rsidR="00DE76F3" w:rsidRPr="0026478E" w:rsidRDefault="00C109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D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D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910" w:rsidRDefault="00C10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