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C8C79" w:rsidR="00061896" w:rsidRPr="005F4693" w:rsidRDefault="00556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A20B8" w:rsidR="00061896" w:rsidRPr="00E407AC" w:rsidRDefault="00556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BD8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E1A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751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BE8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725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62FF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458" w:rsidR="00FC15B4" w:rsidRPr="00D11D17" w:rsidRDefault="0055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DEB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22E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755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70C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70B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3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D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C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3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1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0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316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B01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51A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3ED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D32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632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7DE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2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D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6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A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A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8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C59FE" w:rsidR="00DE76F3" w:rsidRPr="0026478E" w:rsidRDefault="00556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E14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870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8B3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C07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328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70C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B96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C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F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6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C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3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C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6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7917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60F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DAC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ECF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B0F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0A7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668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B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B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6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4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9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1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0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2E3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0EB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548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221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DF56" w:rsidR="009A6C64" w:rsidRPr="00C2583D" w:rsidRDefault="0055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B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0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9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C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0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9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1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438" w:rsidRDefault="00556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