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067EA" w:rsidR="00061896" w:rsidRPr="005F4693" w:rsidRDefault="00184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E1113" w:rsidR="00061896" w:rsidRPr="00E407AC" w:rsidRDefault="00184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C29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98A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7946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A69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CCD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6B7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6FB" w:rsidR="00FC15B4" w:rsidRPr="00D11D17" w:rsidRDefault="001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DAF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2C2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DA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994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E6E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0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C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3BB06" w:rsidR="00DE76F3" w:rsidRPr="0026478E" w:rsidRDefault="00184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2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1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E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3DB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228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958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BC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0AA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3DF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422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B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E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4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8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5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A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A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56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31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B59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7ED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1A6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E99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CF7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2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6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4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1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C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F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B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919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A4B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E45F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B1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600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E3F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CB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5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C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8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F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0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0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0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EF9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B8C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B3E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411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3D3" w:rsidR="009A6C64" w:rsidRPr="00C2583D" w:rsidRDefault="001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B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0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0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7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8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4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1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E83" w:rsidRDefault="00184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