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B90CA" w:rsidR="00061896" w:rsidRPr="005F4693" w:rsidRDefault="00917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99455" w:rsidR="00061896" w:rsidRPr="00E407AC" w:rsidRDefault="00917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B9AB" w:rsidR="00FC15B4" w:rsidRPr="00D11D17" w:rsidRDefault="009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D48" w:rsidR="00FC15B4" w:rsidRPr="00D11D17" w:rsidRDefault="009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A292" w:rsidR="00FC15B4" w:rsidRPr="00D11D17" w:rsidRDefault="009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522" w:rsidR="00FC15B4" w:rsidRPr="00D11D17" w:rsidRDefault="009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F8F8" w:rsidR="00FC15B4" w:rsidRPr="00D11D17" w:rsidRDefault="009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F65" w:rsidR="00FC15B4" w:rsidRPr="00D11D17" w:rsidRDefault="009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77D4" w:rsidR="00FC15B4" w:rsidRPr="00D11D17" w:rsidRDefault="009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A853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7F6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D3B7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4262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3F29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8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5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5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6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F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9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3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41A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23F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E436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4828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8DA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0EB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022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7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6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0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0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A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B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C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EBC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3C8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9A2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005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392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0710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20CE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A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A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B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0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4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8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E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CEF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C164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0EF7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60A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A72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E52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EE44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6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D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C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C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5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1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7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6CE0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C37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5DE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ADAD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092B" w:rsidR="009A6C64" w:rsidRPr="00C2583D" w:rsidRDefault="009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9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2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3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7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C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7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6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7E5C" w:rsidRDefault="00917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E5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