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C597A" w:rsidR="00061896" w:rsidRPr="005F4693" w:rsidRDefault="00C87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670FE" w:rsidR="00061896" w:rsidRPr="00E407AC" w:rsidRDefault="00C87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0B2D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F40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A291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5E4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53A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0EF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490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8FFD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B82B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D638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7FF2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C0CA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1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F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E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F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7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7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A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6BBD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34A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841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1484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06DF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0206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7C9B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B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8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B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7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4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E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0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FA7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6597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14C8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6F7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529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9A3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3A8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E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8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1A953" w:rsidR="00DE76F3" w:rsidRPr="0026478E" w:rsidRDefault="00C87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5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6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F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0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2150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8221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60A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B55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885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FE2B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C4F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5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6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F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D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B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EBEB9" w:rsidR="00DE76F3" w:rsidRPr="0026478E" w:rsidRDefault="00C87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B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D4AF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8F65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915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2E36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F65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7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E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8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8B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8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1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2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6E3" w:rsidRDefault="00C87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